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37C" w:rsidRDefault="0087146B" w:rsidP="00D6498C">
      <w:pPr>
        <w:bidi/>
        <w:spacing w:after="200" w:line="276" w:lineRule="auto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  <w:r>
        <w:rPr>
          <w:rFonts w:cs="B Lotus"/>
          <w:b/>
          <w:bCs/>
          <w:noProof/>
          <w:sz w:val="38"/>
          <w:szCs w:val="38"/>
          <w:rtl/>
        </w:rPr>
        <w:drawing>
          <wp:anchor distT="0" distB="0" distL="114300" distR="114300" simplePos="0" relativeHeight="251659264" behindDoc="0" locked="0" layoutInCell="1" allowOverlap="1" wp14:anchorId="79D524D8" wp14:editId="00F378E5">
            <wp:simplePos x="0" y="0"/>
            <wp:positionH relativeFrom="column">
              <wp:posOffset>190500</wp:posOffset>
            </wp:positionH>
            <wp:positionV relativeFrom="paragraph">
              <wp:posOffset>85725</wp:posOffset>
            </wp:positionV>
            <wp:extent cx="609600" cy="704215"/>
            <wp:effectExtent l="0" t="0" r="0" b="635"/>
            <wp:wrapNone/>
            <wp:docPr id="1" name="Picture 1" descr="C:\Documents and Settings\Dear-User\My Documents\besm\University Logo[1]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Dear-User\My Documents\besm\University Logo[1]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6498C">
        <w:rPr>
          <w:rFonts w:cs="B Lotus"/>
          <w:b/>
          <w:bCs/>
          <w:noProof/>
          <w:sz w:val="38"/>
          <w:szCs w:val="38"/>
          <w:rtl/>
        </w:rPr>
        <w:drawing>
          <wp:inline distT="0" distB="0" distL="0" distR="0" wp14:anchorId="113FB5D2" wp14:editId="542EF561">
            <wp:extent cx="932815" cy="790303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390" cy="81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498C">
        <w:rPr>
          <w:rFonts w:ascii="Calibri" w:eastAsia="Calibri" w:hAnsi="Calibri" w:cs="B Nazanin"/>
          <w:b/>
          <w:bCs/>
          <w:sz w:val="24"/>
          <w:szCs w:val="24"/>
          <w:lang w:bidi="fa-IR"/>
        </w:rPr>
        <w:t xml:space="preserve">                                                </w:t>
      </w:r>
      <w:r w:rsidR="007D1004" w:rsidRPr="004C7EB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فرم حذف اضطراری</w:t>
      </w:r>
    </w:p>
    <w:p w:rsidR="00D713E1" w:rsidRPr="00D713E1" w:rsidRDefault="00D713E1" w:rsidP="00D713E1">
      <w:pPr>
        <w:bidi/>
        <w:spacing w:after="200" w:line="276" w:lineRule="auto"/>
        <w:rPr>
          <w:rFonts w:ascii="Calibri" w:eastAsia="Calibri" w:hAnsi="Calibri" w:cs="B Nazanin"/>
          <w:b/>
          <w:bCs/>
          <w:sz w:val="20"/>
          <w:szCs w:val="20"/>
          <w:rtl/>
          <w:lang w:bidi="fa-IR"/>
        </w:rPr>
      </w:pPr>
      <w:r w:rsidRPr="00D713E1">
        <w:rPr>
          <w:rFonts w:ascii="Calibri" w:eastAsia="Calibri" w:hAnsi="Calibri" w:cs="B Nazanin" w:hint="cs"/>
          <w:b/>
          <w:bCs/>
          <w:sz w:val="20"/>
          <w:szCs w:val="20"/>
          <w:rtl/>
          <w:lang w:bidi="fa-IR"/>
        </w:rPr>
        <w:t>(دانشجو در طول دوره تحصیل فقط مجاز به حذف اضطراری یک درس و یک غیبت امتحانی می باشد)</w:t>
      </w:r>
    </w:p>
    <w:tbl>
      <w:tblPr>
        <w:tblStyle w:val="TableGrid1"/>
        <w:bidiVisual/>
        <w:tblW w:w="9029" w:type="dxa"/>
        <w:tblInd w:w="-5" w:type="dxa"/>
        <w:tblLook w:val="04A0" w:firstRow="1" w:lastRow="0" w:firstColumn="1" w:lastColumn="0" w:noHBand="0" w:noVBand="1"/>
      </w:tblPr>
      <w:tblGrid>
        <w:gridCol w:w="3254"/>
        <w:gridCol w:w="4278"/>
        <w:gridCol w:w="3158"/>
      </w:tblGrid>
      <w:tr w:rsidR="009F0A9D" w:rsidRPr="004C7EB7" w:rsidTr="004C7EB7">
        <w:tc>
          <w:tcPr>
            <w:tcW w:w="2912" w:type="dxa"/>
            <w:tcBorders>
              <w:top w:val="nil"/>
              <w:left w:val="nil"/>
              <w:bottom w:val="nil"/>
            </w:tcBorders>
          </w:tcPr>
          <w:p w:rsidR="00EC237C" w:rsidRPr="004C7EB7" w:rsidRDefault="00EC237C" w:rsidP="00EC237C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98" w:type="dxa"/>
            <w:shd w:val="clear" w:color="auto" w:fill="D0CECE" w:themeFill="background2" w:themeFillShade="E6"/>
          </w:tcPr>
          <w:p w:rsidR="00EC237C" w:rsidRPr="004C7EB7" w:rsidRDefault="007D1004" w:rsidP="00EC237C">
            <w:pPr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این قسمت توسط دانشجو تکمیل شود</w:t>
            </w:r>
          </w:p>
        </w:tc>
        <w:tc>
          <w:tcPr>
            <w:tcW w:w="2819" w:type="dxa"/>
            <w:tcBorders>
              <w:top w:val="nil"/>
              <w:right w:val="nil"/>
            </w:tcBorders>
          </w:tcPr>
          <w:p w:rsidR="00EC237C" w:rsidRPr="004C7EB7" w:rsidRDefault="00EC237C" w:rsidP="00EC237C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7D1004" w:rsidRPr="004C7EB7" w:rsidTr="00937D34">
        <w:tc>
          <w:tcPr>
            <w:tcW w:w="9029" w:type="dxa"/>
            <w:gridSpan w:val="3"/>
          </w:tcPr>
          <w:p w:rsidR="00EC237C" w:rsidRPr="004C7EB7" w:rsidRDefault="007D1004" w:rsidP="009F0A9D">
            <w:pPr>
              <w:bidi/>
              <w:spacing w:before="240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اینجانب............................... به شماره دانشجویی ................................................... دانشجوی</w:t>
            </w:r>
            <w:r w:rsidR="009F0A9D"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مقطع ....................................</w:t>
            </w: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تقاضای حذف در</w:t>
            </w:r>
            <w:r w:rsidR="009F0A9D"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س</w:t>
            </w: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...........</w:t>
            </w:r>
            <w:r w:rsidR="009F0A9D"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.</w:t>
            </w: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.......................... با کد ..........................</w:t>
            </w:r>
            <w:r w:rsidR="009F0A9D"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. در نیسمال اول / دوم به دلایل .........................................................................................................  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  <w:r w:rsidR="000458F4"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......................................................................................................</w:t>
            </w: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خواستارم.</w:t>
            </w:r>
          </w:p>
          <w:p w:rsidR="007D1004" w:rsidRPr="004C7EB7" w:rsidRDefault="004C7EB7" w:rsidP="004C7EB7">
            <w:pPr>
              <w:bidi/>
              <w:spacing w:before="240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                                                                                                                                     </w:t>
            </w:r>
            <w:r w:rsidR="007D1004" w:rsidRPr="004C7EB7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امضا و تاریخ:</w:t>
            </w:r>
          </w:p>
          <w:p w:rsidR="007D1004" w:rsidRPr="004C7EB7" w:rsidRDefault="007D1004" w:rsidP="007D1004">
            <w:pPr>
              <w:bidi/>
              <w:spacing w:before="240"/>
              <w:jc w:val="lowKashida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                                     </w:t>
            </w:r>
            <w:r w:rsidRPr="00D713E1">
              <w:rPr>
                <w:rFonts w:ascii="Calibri" w:eastAsia="Calibri" w:hAnsi="Calibri" w:cs="B Nazanin" w:hint="cs"/>
                <w:sz w:val="2"/>
                <w:szCs w:val="2"/>
                <w:rtl/>
                <w:lang w:bidi="fa-IR"/>
              </w:rPr>
              <w:t xml:space="preserve">                                 </w:t>
            </w: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</w:t>
            </w:r>
          </w:p>
        </w:tc>
      </w:tr>
    </w:tbl>
    <w:p w:rsidR="00EC237C" w:rsidRPr="002F4981" w:rsidRDefault="00EC237C" w:rsidP="007D1004">
      <w:pPr>
        <w:bidi/>
        <w:spacing w:after="200" w:line="276" w:lineRule="auto"/>
        <w:rPr>
          <w:rFonts w:ascii="Calibri" w:eastAsia="Calibri" w:hAnsi="Calibri" w:cs="B Nazanin"/>
          <w:sz w:val="26"/>
          <w:szCs w:val="26"/>
          <w:lang w:bidi="fa-IR"/>
        </w:rPr>
      </w:pPr>
    </w:p>
    <w:p w:rsidR="00342BF7" w:rsidRPr="00D713E1" w:rsidRDefault="00342BF7" w:rsidP="00342BF7">
      <w:pPr>
        <w:bidi/>
        <w:spacing w:after="200" w:line="276" w:lineRule="auto"/>
        <w:rPr>
          <w:rFonts w:ascii="Calibri" w:eastAsia="Calibri" w:hAnsi="Calibri" w:cs="B Nazanin"/>
          <w:sz w:val="16"/>
          <w:szCs w:val="16"/>
          <w:rtl/>
          <w:lang w:bidi="fa-IR"/>
        </w:rPr>
      </w:pPr>
    </w:p>
    <w:tbl>
      <w:tblPr>
        <w:tblStyle w:val="TableGrid1"/>
        <w:bidiVisual/>
        <w:tblW w:w="10469" w:type="dxa"/>
        <w:jc w:val="center"/>
        <w:tblLook w:val="04A0" w:firstRow="1" w:lastRow="0" w:firstColumn="1" w:lastColumn="0" w:noHBand="0" w:noVBand="1"/>
      </w:tblPr>
      <w:tblGrid>
        <w:gridCol w:w="2884"/>
        <w:gridCol w:w="4700"/>
        <w:gridCol w:w="3101"/>
      </w:tblGrid>
      <w:tr w:rsidR="007D1004" w:rsidRPr="004C7EB7" w:rsidTr="004C7EB7"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</w:tcBorders>
          </w:tcPr>
          <w:p w:rsidR="00EC237C" w:rsidRPr="004C7EB7" w:rsidRDefault="00EC237C" w:rsidP="007D1004">
            <w:pPr>
              <w:bidi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407" w:type="dxa"/>
            <w:shd w:val="clear" w:color="auto" w:fill="D0CECE" w:themeFill="background2" w:themeFillShade="E6"/>
          </w:tcPr>
          <w:p w:rsidR="00EC237C" w:rsidRPr="004C7EB7" w:rsidRDefault="007D1004" w:rsidP="00EC237C">
            <w:pPr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تائید استاد راهنما</w:t>
            </w:r>
          </w:p>
        </w:tc>
        <w:tc>
          <w:tcPr>
            <w:tcW w:w="3150" w:type="dxa"/>
            <w:tcBorders>
              <w:top w:val="nil"/>
              <w:right w:val="nil"/>
            </w:tcBorders>
          </w:tcPr>
          <w:p w:rsidR="00EC237C" w:rsidRPr="004C7EB7" w:rsidRDefault="00EC237C" w:rsidP="00EC237C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EC237C" w:rsidRPr="004C7EB7" w:rsidTr="007D1004">
        <w:trPr>
          <w:trHeight w:val="2492"/>
          <w:jc w:val="center"/>
        </w:trPr>
        <w:tc>
          <w:tcPr>
            <w:tcW w:w="10469" w:type="dxa"/>
            <w:gridSpan w:val="3"/>
          </w:tcPr>
          <w:p w:rsidR="00EC237C" w:rsidRPr="004C7EB7" w:rsidRDefault="007D1004" w:rsidP="00EC237C">
            <w:pPr>
              <w:bidi/>
              <w:spacing w:before="240"/>
              <w:jc w:val="lowKashida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با رعایت مقررات آموزشی با حذف درس موافقت می</w:t>
            </w:r>
            <w:r w:rsidRPr="004C7EB7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softHyphen/>
            </w: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شود.</w:t>
            </w:r>
          </w:p>
          <w:p w:rsidR="00EC237C" w:rsidRPr="004C7EB7" w:rsidRDefault="007D1004" w:rsidP="007D1004">
            <w:pPr>
              <w:bidi/>
              <w:jc w:val="lowKashida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توضیحات...............................................................................................................................................................................................................................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7D1004" w:rsidRPr="004C7EB7" w:rsidRDefault="007D1004" w:rsidP="007D1004">
            <w:pPr>
              <w:bidi/>
              <w:jc w:val="lowKashida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  <w:p w:rsidR="00EC237C" w:rsidRPr="004C7EB7" w:rsidRDefault="007D1004" w:rsidP="007D1004">
            <w:pPr>
              <w:bidi/>
              <w:jc w:val="lowKashida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نام و نام خانوادگی:                                                                           </w:t>
            </w:r>
            <w:r w:rsidR="00EC237C"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امضا استاد راهنما</w:t>
            </w:r>
          </w:p>
        </w:tc>
      </w:tr>
    </w:tbl>
    <w:p w:rsidR="00EC237C" w:rsidRPr="002F4981" w:rsidRDefault="00EC237C" w:rsidP="007D1004">
      <w:pPr>
        <w:bidi/>
        <w:spacing w:after="200" w:line="276" w:lineRule="auto"/>
        <w:rPr>
          <w:rFonts w:ascii="Calibri" w:eastAsia="Calibri" w:hAnsi="Calibri" w:cs="B Nazanin"/>
          <w:sz w:val="26"/>
          <w:szCs w:val="26"/>
          <w:rtl/>
          <w:lang w:bidi="fa-IR"/>
        </w:rPr>
      </w:pPr>
    </w:p>
    <w:p w:rsidR="00EC237C" w:rsidRPr="00D713E1" w:rsidRDefault="00EC237C" w:rsidP="00EC237C">
      <w:pPr>
        <w:bidi/>
        <w:spacing w:after="200" w:line="276" w:lineRule="auto"/>
        <w:rPr>
          <w:rFonts w:ascii="Calibri" w:eastAsia="Calibri" w:hAnsi="Calibri" w:cs="B Nazanin"/>
          <w:sz w:val="16"/>
          <w:szCs w:val="16"/>
          <w:rtl/>
          <w:lang w:bidi="fa-IR"/>
        </w:rPr>
      </w:pPr>
    </w:p>
    <w:tbl>
      <w:tblPr>
        <w:tblStyle w:val="TableGrid1"/>
        <w:bidiVisual/>
        <w:tblW w:w="10459" w:type="dxa"/>
        <w:jc w:val="center"/>
        <w:tblLook w:val="04A0" w:firstRow="1" w:lastRow="0" w:firstColumn="1" w:lastColumn="0" w:noHBand="0" w:noVBand="1"/>
      </w:tblPr>
      <w:tblGrid>
        <w:gridCol w:w="2949"/>
        <w:gridCol w:w="4637"/>
        <w:gridCol w:w="3099"/>
      </w:tblGrid>
      <w:tr w:rsidR="007458BC" w:rsidRPr="004C7EB7" w:rsidTr="004C7EB7">
        <w:trPr>
          <w:jc w:val="center"/>
        </w:trPr>
        <w:tc>
          <w:tcPr>
            <w:tcW w:w="2951" w:type="dxa"/>
            <w:tcBorders>
              <w:top w:val="nil"/>
              <w:left w:val="nil"/>
              <w:right w:val="single" w:sz="4" w:space="0" w:color="auto"/>
            </w:tcBorders>
          </w:tcPr>
          <w:p w:rsidR="007458BC" w:rsidRPr="004C7EB7" w:rsidRDefault="007458BC" w:rsidP="007458BC">
            <w:pPr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7458BC" w:rsidRPr="004C7EB7" w:rsidRDefault="007458BC" w:rsidP="00591479">
            <w:pPr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تائید مدیر گروه</w:t>
            </w:r>
          </w:p>
        </w:tc>
        <w:tc>
          <w:tcPr>
            <w:tcW w:w="3114" w:type="dxa"/>
            <w:tcBorders>
              <w:top w:val="nil"/>
              <w:left w:val="single" w:sz="4" w:space="0" w:color="auto"/>
              <w:right w:val="nil"/>
            </w:tcBorders>
          </w:tcPr>
          <w:p w:rsidR="007458BC" w:rsidRPr="004C7EB7" w:rsidRDefault="007458BC" w:rsidP="00591479">
            <w:pPr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7458BC" w:rsidRPr="004C7EB7" w:rsidTr="007458BC">
        <w:trPr>
          <w:trHeight w:val="1700"/>
          <w:jc w:val="center"/>
        </w:trPr>
        <w:tc>
          <w:tcPr>
            <w:tcW w:w="10459" w:type="dxa"/>
            <w:gridSpan w:val="3"/>
          </w:tcPr>
          <w:p w:rsidR="007458BC" w:rsidRPr="004C7EB7" w:rsidRDefault="007458BC" w:rsidP="00591479">
            <w:pPr>
              <w:bidi/>
              <w:jc w:val="lowKashida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  <w:p w:rsidR="007458BC" w:rsidRPr="004C7EB7" w:rsidRDefault="007458BC" w:rsidP="00591479">
            <w:pPr>
              <w:bidi/>
              <w:jc w:val="lowKashida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توضیحات...............................................................................................................................................................................................................................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7458BC" w:rsidRPr="004C7EB7" w:rsidRDefault="007458BC" w:rsidP="00591479">
            <w:pPr>
              <w:bidi/>
              <w:jc w:val="lowKashida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  <w:p w:rsidR="007458BC" w:rsidRPr="004C7EB7" w:rsidRDefault="007458BC" w:rsidP="004C7EB7">
            <w:pPr>
              <w:bidi/>
              <w:jc w:val="lowKashida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4C7EB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نام و نام خانوادگی:                                                                            امضا مدیر گروه</w:t>
            </w:r>
          </w:p>
        </w:tc>
      </w:tr>
    </w:tbl>
    <w:p w:rsidR="005C2A05" w:rsidRPr="004C7EB7" w:rsidRDefault="005C2A05" w:rsidP="007D1004">
      <w:pPr>
        <w:bidi/>
        <w:jc w:val="center"/>
        <w:rPr>
          <w:rFonts w:cs="B Nazanin"/>
          <w:sz w:val="24"/>
          <w:szCs w:val="24"/>
          <w:lang w:bidi="fa-IR"/>
        </w:rPr>
      </w:pPr>
      <w:bookmarkStart w:id="0" w:name="_GoBack"/>
      <w:bookmarkEnd w:id="0"/>
    </w:p>
    <w:sectPr w:rsidR="005C2A05" w:rsidRPr="004C7EB7" w:rsidSect="00DE5D74">
      <w:pgSz w:w="11909" w:h="16834" w:code="9"/>
      <w:pgMar w:top="720" w:right="720" w:bottom="720" w:left="72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37C"/>
    <w:rsid w:val="000458F4"/>
    <w:rsid w:val="002F4981"/>
    <w:rsid w:val="00332C9B"/>
    <w:rsid w:val="00342BF7"/>
    <w:rsid w:val="004C7EB7"/>
    <w:rsid w:val="005C2A05"/>
    <w:rsid w:val="007458BC"/>
    <w:rsid w:val="007D1004"/>
    <w:rsid w:val="0087146B"/>
    <w:rsid w:val="009F0A9D"/>
    <w:rsid w:val="00D6498C"/>
    <w:rsid w:val="00D713E1"/>
    <w:rsid w:val="00DB01C7"/>
    <w:rsid w:val="00EC237C"/>
    <w:rsid w:val="00F2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17DE5"/>
  <w15:docId w15:val="{7A0F387F-DE87-4780-91E3-02C47F90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E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C237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EC2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2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7C94A-5BDF-4F90-90BB-BCBC3E9CF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Fallahi</dc:creator>
  <cp:keywords/>
  <dc:description/>
  <cp:lastModifiedBy>asadolahi</cp:lastModifiedBy>
  <cp:revision>11</cp:revision>
  <cp:lastPrinted>2016-11-09T03:53:00Z</cp:lastPrinted>
  <dcterms:created xsi:type="dcterms:W3CDTF">2016-11-09T03:46:00Z</dcterms:created>
  <dcterms:modified xsi:type="dcterms:W3CDTF">2022-12-26T07:59:00Z</dcterms:modified>
</cp:coreProperties>
</file>